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A6FE" w14:textId="77777777" w:rsidR="00305836" w:rsidRDefault="00305836" w:rsidP="00305836">
      <w:pPr>
        <w:jc w:val="center"/>
        <w:rPr>
          <w:b/>
          <w:bCs/>
        </w:rPr>
      </w:pPr>
      <w:r>
        <w:rPr>
          <w:b/>
          <w:bCs/>
        </w:rPr>
        <w:t>Wykaz osób</w:t>
      </w:r>
      <w:r w:rsidR="00852BDE">
        <w:rPr>
          <w:b/>
          <w:bCs/>
        </w:rPr>
        <w:t xml:space="preserve">, które będą brały </w:t>
      </w:r>
      <w:r>
        <w:rPr>
          <w:b/>
          <w:bCs/>
        </w:rPr>
        <w:t xml:space="preserve">udział w </w:t>
      </w:r>
      <w:r w:rsidR="00852BDE">
        <w:rPr>
          <w:b/>
          <w:bCs/>
        </w:rPr>
        <w:t>zamówieniu</w:t>
      </w:r>
    </w:p>
    <w:p w14:paraId="3F885EA0" w14:textId="77777777" w:rsidR="00305836" w:rsidRDefault="00305836" w:rsidP="00305836">
      <w:pPr>
        <w:rPr>
          <w:b/>
          <w:bCs/>
        </w:rPr>
      </w:pPr>
      <w:r>
        <w:rPr>
          <w:b/>
          <w:bCs/>
        </w:rPr>
        <w:t>Uczestnik konkursu: ………………………………………………………………………………………………………………………..</w:t>
      </w:r>
    </w:p>
    <w:p w14:paraId="6DA2FFCE" w14:textId="77777777" w:rsidR="00305836" w:rsidRDefault="00305836" w:rsidP="00305836">
      <w:pPr>
        <w:rPr>
          <w:b/>
          <w:bCs/>
        </w:rPr>
      </w:pPr>
      <w:r>
        <w:rPr>
          <w:b/>
          <w:bCs/>
        </w:rPr>
        <w:t>Adres uczestnika konkursu ………………………………………………………………………………………………………………</w:t>
      </w:r>
    </w:p>
    <w:p w14:paraId="213C8051" w14:textId="77777777" w:rsidR="00305836" w:rsidRDefault="00305836" w:rsidP="00305836">
      <w:pPr>
        <w:jc w:val="both"/>
        <w:rPr>
          <w:b/>
          <w:bCs/>
        </w:rPr>
      </w:pPr>
    </w:p>
    <w:p w14:paraId="29136E48" w14:textId="77777777" w:rsidR="00305836" w:rsidRDefault="00305836" w:rsidP="00305836">
      <w:pPr>
        <w:jc w:val="both"/>
        <w:rPr>
          <w:b/>
          <w:bCs/>
        </w:rPr>
      </w:pPr>
      <w:r>
        <w:t>Oświadczamy, że w wykonywaniu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389"/>
        <w:gridCol w:w="1990"/>
        <w:gridCol w:w="3214"/>
        <w:gridCol w:w="1984"/>
      </w:tblGrid>
      <w:tr w:rsidR="00305836" w14:paraId="6873F6F9" w14:textId="77777777" w:rsidTr="003058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53D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14:paraId="1C566122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305836">
              <w:rPr>
                <w:rFonts w:asciiTheme="minorHAnsi" w:hAnsiTheme="minorHAnsi" w:cs="Arial"/>
                <w:b/>
                <w:bCs/>
              </w:rPr>
              <w:t>L.p.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560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  <w:p w14:paraId="7D7BAD69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</w:rPr>
            </w:pPr>
            <w:r w:rsidRPr="00305836">
              <w:rPr>
                <w:rFonts w:asciiTheme="minorHAnsi" w:hAnsiTheme="minorHAnsi" w:cs="Arial"/>
                <w:b/>
                <w:bCs/>
              </w:rPr>
              <w:t xml:space="preserve">  Imię i nazwisko</w:t>
            </w:r>
          </w:p>
          <w:p w14:paraId="0CB897AC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526" w14:textId="77777777" w:rsidR="00305836" w:rsidRPr="00305836" w:rsidRDefault="00305836">
            <w:pPr>
              <w:pStyle w:val="Nagwek2"/>
              <w:rPr>
                <w:rFonts w:asciiTheme="minorHAnsi" w:hAnsiTheme="minorHAnsi"/>
                <w:sz w:val="22"/>
              </w:rPr>
            </w:pPr>
          </w:p>
          <w:p w14:paraId="1DF8171B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Zakres wykonywanych czynności w realizacji </w:t>
            </w:r>
            <w:r w:rsidRPr="00305836">
              <w:rPr>
                <w:rFonts w:asciiTheme="minorHAnsi" w:hAnsiTheme="minorHAnsi" w:cs="Arial"/>
                <w:b/>
                <w:bCs/>
              </w:rPr>
              <w:t>zamówienia</w:t>
            </w:r>
          </w:p>
          <w:p w14:paraId="519B3868" w14:textId="77777777" w:rsidR="00305836" w:rsidRPr="00305836" w:rsidRDefault="00305836">
            <w:pPr>
              <w:pStyle w:val="Nagwek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305836">
              <w:rPr>
                <w:rFonts w:asciiTheme="minorHAnsi" w:hAnsiTheme="minorHAnsi"/>
                <w:b w:val="0"/>
                <w:bCs w:val="0"/>
                <w:sz w:val="22"/>
              </w:rPr>
              <w:t xml:space="preserve">           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034" w14:textId="77777777" w:rsidR="00305836" w:rsidRPr="00305836" w:rsidRDefault="00305836">
            <w:pPr>
              <w:pStyle w:val="Nagwek2"/>
              <w:rPr>
                <w:rFonts w:asciiTheme="minorHAnsi" w:hAnsiTheme="minorHAnsi"/>
                <w:sz w:val="22"/>
              </w:rPr>
            </w:pPr>
          </w:p>
          <w:p w14:paraId="1F0D5D3D" w14:textId="77777777" w:rsidR="00305836" w:rsidRPr="00305836" w:rsidRDefault="00305836" w:rsidP="00305836">
            <w:pPr>
              <w:pStyle w:val="Nagwek2"/>
              <w:rPr>
                <w:rFonts w:asciiTheme="minorHAnsi" w:hAnsiTheme="minorHAnsi"/>
                <w:sz w:val="22"/>
                <w:vertAlign w:val="superscript"/>
              </w:rPr>
            </w:pPr>
            <w:r w:rsidRPr="00305836">
              <w:rPr>
                <w:rFonts w:asciiTheme="minorHAnsi" w:hAnsiTheme="minorHAnsi"/>
                <w:sz w:val="22"/>
              </w:rPr>
              <w:t>Kwalifikacje zawodowe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889" w14:textId="77777777" w:rsidR="00305836" w:rsidRDefault="00305836">
            <w:pPr>
              <w:rPr>
                <w:rFonts w:asciiTheme="minorHAnsi" w:hAnsiTheme="minorHAnsi" w:cs="Arial"/>
                <w:b/>
                <w:bCs/>
              </w:rPr>
            </w:pPr>
          </w:p>
          <w:p w14:paraId="55BA55A1" w14:textId="77777777" w:rsidR="00305836" w:rsidRPr="00305836" w:rsidRDefault="00305836">
            <w:pPr>
              <w:rPr>
                <w:rFonts w:asciiTheme="minorHAnsi" w:hAnsiTheme="minorHAnsi" w:cs="Arial"/>
                <w:b/>
                <w:bCs/>
                <w:szCs w:val="24"/>
              </w:rPr>
            </w:pPr>
            <w:r w:rsidRPr="0030583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305836">
              <w:rPr>
                <w:rFonts w:asciiTheme="minorHAnsi" w:hAnsiTheme="minorHAnsi" w:cs="Arial"/>
                <w:b/>
                <w:bCs/>
              </w:rPr>
              <w:br/>
              <w:t xml:space="preserve">o podstawie dysponowania osobą </w:t>
            </w:r>
          </w:p>
        </w:tc>
      </w:tr>
      <w:tr w:rsidR="00305836" w14:paraId="6A11CFA6" w14:textId="77777777" w:rsidTr="003058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A777" w14:textId="77777777" w:rsidR="00305836" w:rsidRDefault="00305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E3677C" w14:textId="77777777" w:rsidR="00305836" w:rsidRDefault="00305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F0F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  <w:p w14:paraId="067F9970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23F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C71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7EB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  <w:tr w:rsidR="00305836" w14:paraId="3B242C78" w14:textId="77777777" w:rsidTr="0030583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81E" w14:textId="77777777" w:rsidR="00305836" w:rsidRDefault="00305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78E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F890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E65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99E" w14:textId="77777777" w:rsidR="00305836" w:rsidRDefault="00305836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</w:tr>
    </w:tbl>
    <w:p w14:paraId="75CAC8AA" w14:textId="77777777" w:rsidR="00305836" w:rsidRDefault="00305836" w:rsidP="00305836">
      <w:pPr>
        <w:jc w:val="both"/>
        <w:rPr>
          <w:b/>
          <w:bCs/>
        </w:rPr>
      </w:pPr>
    </w:p>
    <w:p w14:paraId="7F811020" w14:textId="77777777" w:rsidR="00305836" w:rsidRDefault="00305836" w:rsidP="00305836">
      <w:pPr>
        <w:jc w:val="both"/>
        <w:rPr>
          <w:b/>
          <w:bCs/>
        </w:rPr>
      </w:pPr>
    </w:p>
    <w:p w14:paraId="15548AE5" w14:textId="77777777" w:rsidR="00305836" w:rsidRDefault="00305836" w:rsidP="00305836">
      <w:pPr>
        <w:jc w:val="both"/>
        <w:rPr>
          <w:b/>
          <w:bCs/>
        </w:rPr>
      </w:pPr>
      <w:r>
        <w:rPr>
          <w:b/>
          <w:bCs/>
        </w:rPr>
        <w:t>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</w:t>
      </w:r>
    </w:p>
    <w:p w14:paraId="676142FD" w14:textId="77777777" w:rsidR="00305836" w:rsidRPr="0040260E" w:rsidRDefault="00305836" w:rsidP="00305836">
      <w:pPr>
        <w:jc w:val="both"/>
        <w:rPr>
          <w:b/>
          <w:bCs/>
        </w:rPr>
      </w:pPr>
      <w:r>
        <w:rPr>
          <w:b/>
          <w:bCs/>
        </w:rPr>
        <w:t>Miejscowość,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uczestnika Konkursu</w:t>
      </w:r>
    </w:p>
    <w:p w14:paraId="1953CEE9" w14:textId="77777777" w:rsidR="00305836" w:rsidRDefault="00305836" w:rsidP="00305836"/>
    <w:p w14:paraId="3F3582CE" w14:textId="77777777" w:rsidR="00305836" w:rsidRDefault="00305836" w:rsidP="00305836"/>
    <w:p w14:paraId="02E80197" w14:textId="77777777" w:rsidR="00305836" w:rsidRDefault="00305836" w:rsidP="00305836"/>
    <w:p w14:paraId="1991AEC9" w14:textId="77777777" w:rsidR="00305836" w:rsidRDefault="00305836" w:rsidP="00305836"/>
    <w:p w14:paraId="04EB1FF4" w14:textId="77777777" w:rsidR="00305836" w:rsidRDefault="00305836" w:rsidP="00305836"/>
    <w:p w14:paraId="4B359055" w14:textId="77777777" w:rsidR="008A3D05" w:rsidRDefault="008A3D05"/>
    <w:sectPr w:rsidR="008A3D05" w:rsidSect="00F6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A396C" w14:textId="77777777" w:rsidR="002E0574" w:rsidRDefault="002E0574" w:rsidP="00305836">
      <w:pPr>
        <w:spacing w:after="0" w:line="240" w:lineRule="auto"/>
      </w:pPr>
      <w:r>
        <w:separator/>
      </w:r>
    </w:p>
  </w:endnote>
  <w:endnote w:type="continuationSeparator" w:id="0">
    <w:p w14:paraId="541B852F" w14:textId="77777777" w:rsidR="002E0574" w:rsidRDefault="002E0574" w:rsidP="003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FA9F" w14:textId="77777777" w:rsidR="00F2631F" w:rsidRDefault="00F2631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66FE" w14:textId="77777777" w:rsidR="00F2631F" w:rsidRDefault="00F2631F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2254" w14:textId="77777777" w:rsidR="00F2631F" w:rsidRDefault="00F2631F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EEBA9" w14:textId="77777777" w:rsidR="002E0574" w:rsidRDefault="002E0574" w:rsidP="00305836">
      <w:pPr>
        <w:spacing w:after="0" w:line="240" w:lineRule="auto"/>
      </w:pPr>
      <w:r>
        <w:separator/>
      </w:r>
    </w:p>
  </w:footnote>
  <w:footnote w:type="continuationSeparator" w:id="0">
    <w:p w14:paraId="7B2CD820" w14:textId="77777777" w:rsidR="002E0574" w:rsidRDefault="002E0574" w:rsidP="003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9FD0" w14:textId="77777777" w:rsidR="00F2631F" w:rsidRDefault="00F2631F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26C8" w14:textId="77777777" w:rsidR="00EF54F8" w:rsidRPr="007B4384" w:rsidRDefault="00EF54F8" w:rsidP="00EF54F8">
    <w:pPr>
      <w:jc w:val="both"/>
      <w:rPr>
        <w:rFonts w:asciiTheme="minorHAnsi" w:hAnsiTheme="minorHAnsi" w:cstheme="minorHAnsi"/>
        <w:b/>
        <w:bCs/>
      </w:rPr>
    </w:pPr>
    <w:r w:rsidRPr="007B4384">
      <w:rPr>
        <w:rFonts w:asciiTheme="minorHAnsi" w:hAnsiTheme="minorHAnsi" w:cstheme="minorHAnsi"/>
        <w:b/>
        <w:bCs/>
      </w:rPr>
      <w:t>"Opracowanie koncepcji zagospodarowania wnętrz Europejskiego Centrum Muzyki Krzysztofa Pendereckiego i projekcji multimedialnych pt.:</w:t>
    </w:r>
    <w:r>
      <w:rPr>
        <w:rFonts w:asciiTheme="minorHAnsi" w:hAnsiTheme="minorHAnsi" w:cstheme="minorHAnsi"/>
        <w:b/>
        <w:bCs/>
      </w:rPr>
      <w:t xml:space="preserve"> </w:t>
    </w:r>
    <w:r w:rsidRPr="007B4384">
      <w:rPr>
        <w:rFonts w:asciiTheme="minorHAnsi" w:hAnsiTheme="minorHAnsi" w:cstheme="minorHAnsi"/>
        <w:b/>
        <w:bCs/>
      </w:rPr>
      <w:t>"Krzysztof Penderecki - dziedzictwo polskiej muzyki XX i XXI wieku".</w:t>
    </w:r>
  </w:p>
  <w:p w14:paraId="11E1B63A" w14:textId="2D6395D9" w:rsidR="00A64D94" w:rsidRPr="00EF54F8" w:rsidRDefault="00F2631F" w:rsidP="00EF54F8">
    <w:pPr>
      <w:pStyle w:val="Nagwek"/>
      <w:jc w:val="right"/>
    </w:pPr>
    <w:r>
      <w:t>Załącznik nr 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7E53" w14:textId="77777777" w:rsidR="00F2631F" w:rsidRDefault="00F263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36"/>
    <w:rsid w:val="002E0574"/>
    <w:rsid w:val="00305836"/>
    <w:rsid w:val="00852BDE"/>
    <w:rsid w:val="008A3D05"/>
    <w:rsid w:val="00EF54F8"/>
    <w:rsid w:val="00F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BB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36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nhideWhenUsed/>
    <w:qFormat/>
    <w:rsid w:val="0030583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83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3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836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305836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36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nhideWhenUsed/>
    <w:qFormat/>
    <w:rsid w:val="0030583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836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3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0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836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305836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drugiego konkursu na "Opracowanie koncepcji plastycznej ekspozycji stałej w Domu Mikołaja Kopernika oraz pokazów multimedialnych 3D"Załącznik nr 6</vt:lpstr>
    </vt:vector>
  </TitlesOfParts>
  <Manager/>
  <Company/>
  <LinksUpToDate>false</LinksUpToDate>
  <CharactersWithSpaces>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4</cp:revision>
  <dcterms:created xsi:type="dcterms:W3CDTF">2015-10-15T22:17:00Z</dcterms:created>
  <dcterms:modified xsi:type="dcterms:W3CDTF">2015-10-22T17:11:00Z</dcterms:modified>
  <cp:category/>
</cp:coreProperties>
</file>